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9FEC" w14:textId="77777777" w:rsidR="009C6745" w:rsidRDefault="009C6745" w:rsidP="009C6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9513C0" w14:textId="1ED6ED44" w:rsidR="009C6745" w:rsidRPr="009C6745" w:rsidRDefault="009C6745" w:rsidP="009C6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74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Заявка на организацию и проведение мероприятия </w:t>
      </w:r>
    </w:p>
    <w:p w14:paraId="04237FB3" w14:textId="77777777" w:rsidR="009C6745" w:rsidRDefault="009C6745" w:rsidP="009C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6AC6C" w14:textId="77777777" w:rsidR="004A3661" w:rsidRPr="004A3661" w:rsidRDefault="004A3661" w:rsidP="004A366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A3661">
        <w:rPr>
          <w:rFonts w:ascii="Times New Roman" w:hAnsi="Times New Roman" w:cs="Times New Roman"/>
          <w:i/>
          <w:sz w:val="18"/>
          <w:szCs w:val="18"/>
        </w:rPr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6422"/>
      </w:tblGrid>
      <w:tr w:rsidR="009C6745" w14:paraId="310E8B07" w14:textId="77777777" w:rsidTr="00BC575B">
        <w:tc>
          <w:tcPr>
            <w:tcW w:w="2923" w:type="dxa"/>
          </w:tcPr>
          <w:p w14:paraId="0C71A67F" w14:textId="77777777" w:rsidR="009C6745" w:rsidRDefault="009C6745" w:rsidP="0038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81E5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6422" w:type="dxa"/>
          </w:tcPr>
          <w:p w14:paraId="7F0D01E4" w14:textId="77777777" w:rsidR="009C6745" w:rsidRDefault="009C6745" w:rsidP="009C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45" w14:paraId="168715C3" w14:textId="77777777" w:rsidTr="00BC575B">
        <w:tc>
          <w:tcPr>
            <w:tcW w:w="2923" w:type="dxa"/>
          </w:tcPr>
          <w:p w14:paraId="15F8677C" w14:textId="77777777" w:rsidR="009C6745" w:rsidRDefault="009C6745" w:rsidP="009C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422" w:type="dxa"/>
          </w:tcPr>
          <w:p w14:paraId="75A6AEA6" w14:textId="77777777" w:rsidR="009C6745" w:rsidRDefault="009C6745" w:rsidP="009C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45" w14:paraId="42D78401" w14:textId="77777777" w:rsidTr="00BC575B">
        <w:tc>
          <w:tcPr>
            <w:tcW w:w="2923" w:type="dxa"/>
          </w:tcPr>
          <w:p w14:paraId="575A8C44" w14:textId="77777777" w:rsidR="009C6745" w:rsidRDefault="009C6745" w:rsidP="009C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6422" w:type="dxa"/>
          </w:tcPr>
          <w:p w14:paraId="47C3EFE8" w14:textId="77777777" w:rsidR="009C6745" w:rsidRDefault="009C6745" w:rsidP="009C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61" w14:paraId="646E9C4D" w14:textId="77777777" w:rsidTr="00BC575B">
        <w:tc>
          <w:tcPr>
            <w:tcW w:w="2923" w:type="dxa"/>
          </w:tcPr>
          <w:p w14:paraId="60EFE357" w14:textId="16F8A53D" w:rsidR="004A3661" w:rsidRPr="004A3661" w:rsidRDefault="00BC575B" w:rsidP="009C6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422" w:type="dxa"/>
          </w:tcPr>
          <w:p w14:paraId="6DF17DA9" w14:textId="77777777" w:rsidR="004A3661" w:rsidRDefault="004A3661" w:rsidP="009C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45" w14:paraId="604E6B32" w14:textId="77777777" w:rsidTr="00BC575B">
        <w:tc>
          <w:tcPr>
            <w:tcW w:w="2923" w:type="dxa"/>
          </w:tcPr>
          <w:p w14:paraId="026F22FF" w14:textId="77777777" w:rsidR="009C6745" w:rsidRDefault="004A3661" w:rsidP="009C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C674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422" w:type="dxa"/>
          </w:tcPr>
          <w:p w14:paraId="7C9E4F20" w14:textId="77777777" w:rsidR="009C6745" w:rsidRDefault="009C6745" w:rsidP="009C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D8981E" w14:textId="77777777" w:rsidR="004A3661" w:rsidRPr="004A3661" w:rsidRDefault="004A3661" w:rsidP="004A366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Дополнительные уточнения и расширенная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479"/>
      </w:tblGrid>
      <w:tr w:rsidR="009C6745" w14:paraId="7588A7C0" w14:textId="77777777" w:rsidTr="00BC575B">
        <w:tc>
          <w:tcPr>
            <w:tcW w:w="2866" w:type="dxa"/>
          </w:tcPr>
          <w:p w14:paraId="1A507192" w14:textId="77777777" w:rsidR="009C6745" w:rsidRDefault="004A3661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6479" w:type="dxa"/>
          </w:tcPr>
          <w:p w14:paraId="1B21AA22" w14:textId="77777777" w:rsidR="009C6745" w:rsidRDefault="009C6745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45" w14:paraId="1B8606E7" w14:textId="77777777" w:rsidTr="00BC575B">
        <w:tc>
          <w:tcPr>
            <w:tcW w:w="2866" w:type="dxa"/>
          </w:tcPr>
          <w:p w14:paraId="169862F2" w14:textId="77777777" w:rsidR="009C6745" w:rsidRDefault="004A3661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6479" w:type="dxa"/>
          </w:tcPr>
          <w:p w14:paraId="6F188A7E" w14:textId="77777777" w:rsidR="009C6745" w:rsidRDefault="009C6745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45" w14:paraId="30162722" w14:textId="77777777" w:rsidTr="00BC575B">
        <w:tc>
          <w:tcPr>
            <w:tcW w:w="2866" w:type="dxa"/>
          </w:tcPr>
          <w:p w14:paraId="5C965D75" w14:textId="77777777" w:rsidR="00BC575B" w:rsidRDefault="00BC575B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по в</w:t>
            </w:r>
            <w:r w:rsidR="004A3661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</w:t>
            </w:r>
            <w:r w:rsidR="004A3661">
              <w:rPr>
                <w:rFonts w:ascii="Times New Roman" w:hAnsi="Times New Roman" w:cs="Times New Roman"/>
                <w:sz w:val="28"/>
                <w:szCs w:val="28"/>
              </w:rPr>
              <w:t xml:space="preserve"> гостей </w:t>
            </w:r>
          </w:p>
          <w:p w14:paraId="4D86E19D" w14:textId="18B7C1E6" w:rsidR="009C6745" w:rsidRDefault="004A3661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(6+, 12+, 18+)</w:t>
            </w:r>
          </w:p>
        </w:tc>
        <w:tc>
          <w:tcPr>
            <w:tcW w:w="6479" w:type="dxa"/>
          </w:tcPr>
          <w:p w14:paraId="4A8A20B9" w14:textId="77777777" w:rsidR="009C6745" w:rsidRDefault="009C6745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61" w14:paraId="34FBCA98" w14:textId="77777777" w:rsidTr="00BC575B">
        <w:tc>
          <w:tcPr>
            <w:tcW w:w="2866" w:type="dxa"/>
          </w:tcPr>
          <w:p w14:paraId="5CE81998" w14:textId="77777777" w:rsidR="004A3661" w:rsidRDefault="004A3661" w:rsidP="004A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требования участников</w:t>
            </w:r>
          </w:p>
        </w:tc>
        <w:tc>
          <w:tcPr>
            <w:tcW w:w="6479" w:type="dxa"/>
          </w:tcPr>
          <w:p w14:paraId="4F2AB8AE" w14:textId="77777777" w:rsidR="004A3661" w:rsidRDefault="004A3661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61" w14:paraId="0AD06BDD" w14:textId="77777777" w:rsidTr="00BC575B">
        <w:tc>
          <w:tcPr>
            <w:tcW w:w="2866" w:type="dxa"/>
          </w:tcPr>
          <w:p w14:paraId="3A980BD3" w14:textId="503B02FA" w:rsidR="004A3661" w:rsidRDefault="004A3661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оборудование </w:t>
            </w:r>
            <w:r w:rsidR="00530A71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="00BC575B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6479" w:type="dxa"/>
          </w:tcPr>
          <w:p w14:paraId="760A78FD" w14:textId="77777777" w:rsidR="004A3661" w:rsidRDefault="004A3661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71" w14:paraId="14D135E1" w14:textId="77777777" w:rsidTr="00BC575B">
        <w:tc>
          <w:tcPr>
            <w:tcW w:w="2866" w:type="dxa"/>
          </w:tcPr>
          <w:p w14:paraId="78C6AAC3" w14:textId="6A87A98E" w:rsidR="00530A71" w:rsidRDefault="00BC575B" w:rsidP="0053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 установке о</w:t>
            </w:r>
            <w:r w:rsidR="00530A71">
              <w:rPr>
                <w:rFonts w:ascii="Times New Roman" w:hAnsi="Times New Roman" w:cs="Times New Roman"/>
                <w:sz w:val="28"/>
                <w:szCs w:val="28"/>
              </w:rPr>
              <w:t>борудование заказчика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9" w:type="dxa"/>
          </w:tcPr>
          <w:p w14:paraId="789204DB" w14:textId="77777777" w:rsidR="00530A71" w:rsidRDefault="00530A71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61" w14:paraId="1390EF51" w14:textId="77777777" w:rsidTr="00BC575B">
        <w:tc>
          <w:tcPr>
            <w:tcW w:w="2866" w:type="dxa"/>
          </w:tcPr>
          <w:p w14:paraId="390CB701" w14:textId="77777777" w:rsidR="004A3661" w:rsidRDefault="00530A71" w:rsidP="0053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мероприятия </w:t>
            </w:r>
            <w:r w:rsidRPr="00530A71">
              <w:rPr>
                <w:rFonts w:ascii="Times New Roman" w:hAnsi="Times New Roman" w:cs="Times New Roman"/>
                <w:sz w:val="20"/>
                <w:szCs w:val="20"/>
              </w:rPr>
              <w:t>(включая антракты и время подготовки)</w:t>
            </w:r>
          </w:p>
        </w:tc>
        <w:tc>
          <w:tcPr>
            <w:tcW w:w="6479" w:type="dxa"/>
          </w:tcPr>
          <w:p w14:paraId="37D57908" w14:textId="77777777" w:rsidR="004A3661" w:rsidRDefault="004A3661" w:rsidP="00D5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61" w14:paraId="0A32B72F" w14:textId="77777777" w:rsidTr="00BC575B">
        <w:tc>
          <w:tcPr>
            <w:tcW w:w="2866" w:type="dxa"/>
          </w:tcPr>
          <w:p w14:paraId="7A6FC9A4" w14:textId="67FA8600" w:rsidR="004A3661" w:rsidRDefault="004A3661" w:rsidP="00D5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14:paraId="2D97A42C" w14:textId="77777777" w:rsidR="004A3661" w:rsidRPr="001E3405" w:rsidRDefault="001E3405" w:rsidP="001E34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оказание услуг </w:t>
            </w:r>
            <w:r w:rsidRPr="001E3405">
              <w:rPr>
                <w:rFonts w:ascii="Times New Roman" w:hAnsi="Times New Roman" w:cs="Times New Roman"/>
                <w:sz w:val="28"/>
                <w:szCs w:val="28"/>
              </w:rPr>
              <w:t>(частное закрытое мероприятие)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1EEBF" w14:textId="77777777" w:rsidR="001E3405" w:rsidRDefault="001E3405" w:rsidP="001E34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Гарантированный выкуп 100% билетов (доступное для посетителей мероприятие);</w:t>
            </w:r>
          </w:p>
          <w:p w14:paraId="075CB259" w14:textId="77777777" w:rsidR="001E3405" w:rsidRDefault="001E3405" w:rsidP="00BC57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05" w14:paraId="21AB8FC5" w14:textId="77777777" w:rsidTr="00BC575B">
        <w:tc>
          <w:tcPr>
            <w:tcW w:w="9345" w:type="dxa"/>
            <w:gridSpan w:val="2"/>
          </w:tcPr>
          <w:p w14:paraId="7043951F" w14:textId="414156A1" w:rsidR="001E3405" w:rsidRDefault="00BC575B" w:rsidP="001E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существенная информация</w:t>
            </w:r>
          </w:p>
          <w:p w14:paraId="5B352A7B" w14:textId="7180AB96" w:rsidR="00BC575B" w:rsidRPr="001E3405" w:rsidRDefault="00BC575B" w:rsidP="001E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73F4C" w14:textId="77777777" w:rsidR="009C6745" w:rsidRPr="009C6745" w:rsidRDefault="009C6745" w:rsidP="009C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745" w:rsidRPr="009C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657"/>
    <w:multiLevelType w:val="hybridMultilevel"/>
    <w:tmpl w:val="69509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03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15"/>
    <w:rsid w:val="001E3405"/>
    <w:rsid w:val="001F5115"/>
    <w:rsid w:val="00381E59"/>
    <w:rsid w:val="00425434"/>
    <w:rsid w:val="004A3661"/>
    <w:rsid w:val="004C3F50"/>
    <w:rsid w:val="00530A71"/>
    <w:rsid w:val="005D20C6"/>
    <w:rsid w:val="006A3FE6"/>
    <w:rsid w:val="009C6745"/>
    <w:rsid w:val="00B33CBA"/>
    <w:rsid w:val="00BC575B"/>
    <w:rsid w:val="00EB1D00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E682"/>
  <w15:docId w15:val="{24F9F020-866B-4D06-8B0F-BAEC9DC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Матвеева</dc:creator>
  <cp:keywords/>
  <dc:description/>
  <cp:lastModifiedBy>Марина Петровых</cp:lastModifiedBy>
  <cp:revision>3</cp:revision>
  <dcterms:created xsi:type="dcterms:W3CDTF">2022-07-28T14:35:00Z</dcterms:created>
  <dcterms:modified xsi:type="dcterms:W3CDTF">2022-07-28T14:38:00Z</dcterms:modified>
</cp:coreProperties>
</file>